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1512" w14:textId="77777777" w:rsidR="003A27AA" w:rsidRDefault="003A27AA" w:rsidP="00793D06">
      <w:pPr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46FC7C2" w14:textId="67E20F6C" w:rsidR="003A27AA" w:rsidRDefault="00937211" w:rsidP="003A27A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C857B5">
        <w:rPr>
          <w:rFonts w:ascii="Calibri" w:eastAsia="Calibri" w:hAnsi="Calibri" w:cs="Calibri"/>
          <w:b/>
          <w:sz w:val="24"/>
          <w:szCs w:val="24"/>
        </w:rPr>
        <w:t>3</w:t>
      </w:r>
    </w:p>
    <w:p w14:paraId="00000002" w14:textId="27485555" w:rsidR="00F37DC3" w:rsidRDefault="00C857B5" w:rsidP="003A27A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RECIBO</w:t>
      </w:r>
      <w:r w:rsidR="00937211">
        <w:rPr>
          <w:rFonts w:ascii="Calibri" w:eastAsia="Calibri" w:hAnsi="Calibri" w:cs="Calibri"/>
          <w:b/>
          <w:sz w:val="24"/>
          <w:szCs w:val="24"/>
        </w:rPr>
        <w:t xml:space="preserve"> DE PREMIAÇÃO CULTURAL</w:t>
      </w:r>
    </w:p>
    <w:p w14:paraId="00000003" w14:textId="77777777" w:rsidR="00F37DC3" w:rsidRDefault="00F37DC3">
      <w:pPr>
        <w:spacing w:after="1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F37DC3" w:rsidRDefault="00937211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5" w14:textId="77777777" w:rsidR="00F37DC3" w:rsidRDefault="00937211">
      <w:pPr>
        <w:spacing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 COMPLETO DO AGENTE CULTURAL:</w:t>
      </w:r>
    </w:p>
    <w:p w14:paraId="00000006" w14:textId="77777777" w:rsidR="00F37DC3" w:rsidRDefault="00937211">
      <w:pPr>
        <w:spacing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Nº DO CPF OU CNPJ:</w:t>
      </w:r>
    </w:p>
    <w:p w14:paraId="00000007" w14:textId="77777777" w:rsidR="00F37DC3" w:rsidRDefault="00937211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DADOS BANCÁRIOS DO AGENTE CULTURAL: </w:t>
      </w:r>
    </w:p>
    <w:p w14:paraId="00000008" w14:textId="77777777" w:rsidR="00F37DC3" w:rsidRDefault="00937211">
      <w:pPr>
        <w:spacing w:after="24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9" w14:textId="75D5FE16" w:rsidR="00F37DC3" w:rsidRDefault="00937211" w:rsidP="00C01449">
      <w:pPr>
        <w:spacing w:after="240" w:line="36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recebi a quantia de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C01449">
        <w:rPr>
          <w:rFonts w:ascii="Calibri" w:eastAsia="Calibri" w:hAnsi="Calibri" w:cs="Calibri"/>
          <w:color w:val="FF0000"/>
          <w:sz w:val="24"/>
          <w:szCs w:val="24"/>
        </w:rPr>
        <w:t>__________________________________________________________________________</w:t>
      </w:r>
      <w:proofErr w:type="gramStart"/>
      <w:r w:rsidR="00C01449">
        <w:rPr>
          <w:rFonts w:ascii="Calibri" w:eastAsia="Calibri" w:hAnsi="Calibri" w:cs="Calibri"/>
          <w:color w:val="FF0000"/>
          <w:sz w:val="24"/>
          <w:szCs w:val="24"/>
        </w:rPr>
        <w:t>_</w:t>
      </w:r>
      <w:r>
        <w:rPr>
          <w:rFonts w:ascii="Calibri" w:eastAsia="Calibri" w:hAnsi="Calibri" w:cs="Calibri"/>
          <w:color w:val="FF0000"/>
          <w:sz w:val="24"/>
          <w:szCs w:val="24"/>
        </w:rPr>
        <w:t>[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VALOR NUMÉRICO E POR EXTENSO]</w:t>
      </w:r>
      <w:r>
        <w:rPr>
          <w:rFonts w:ascii="Calibri" w:eastAsia="Calibri" w:hAnsi="Calibri" w:cs="Calibri"/>
          <w:sz w:val="24"/>
          <w:szCs w:val="24"/>
        </w:rPr>
        <w:t xml:space="preserve">, na presente data, relativa ao Edital de Premiação Cultural </w:t>
      </w:r>
      <w:r>
        <w:rPr>
          <w:rFonts w:ascii="Calibri" w:eastAsia="Calibri" w:hAnsi="Calibri" w:cs="Calibri"/>
          <w:color w:val="FF0000"/>
          <w:sz w:val="24"/>
          <w:szCs w:val="24"/>
        </w:rPr>
        <w:t>[NOME E NÚMERO DO EDITAL].</w:t>
      </w:r>
    </w:p>
    <w:p w14:paraId="0000000A" w14:textId="77777777" w:rsidR="00F37DC3" w:rsidRDefault="00937211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E5F5F15" w14:textId="4DC70081" w:rsidR="00C01449" w:rsidRDefault="00937211" w:rsidP="00C01449">
      <w:pPr>
        <w:spacing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01449"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r w:rsidR="00C01449">
        <w:rPr>
          <w:rFonts w:ascii="Calibri" w:eastAsia="Calibri" w:hAnsi="Calibri" w:cs="Calibri"/>
          <w:b/>
          <w:sz w:val="24"/>
          <w:szCs w:val="24"/>
        </w:rPr>
        <w:t>________________________________________</w:t>
      </w:r>
    </w:p>
    <w:p w14:paraId="0000000E" w14:textId="2D818F33" w:rsidR="00F37DC3" w:rsidRDefault="00937211" w:rsidP="00C0144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NOME</w:t>
      </w:r>
    </w:p>
    <w:p w14:paraId="7EF5DBF7" w14:textId="77777777" w:rsidR="00C01449" w:rsidRDefault="00C01449">
      <w:pPr>
        <w:spacing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B5712C" w14:textId="5E8324E0" w:rsidR="00C01449" w:rsidRDefault="00C01449" w:rsidP="00C0144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</w:t>
      </w:r>
    </w:p>
    <w:p w14:paraId="0000000F" w14:textId="7876C1CD" w:rsidR="00F37DC3" w:rsidRDefault="00937211" w:rsidP="00C0144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LOCAL</w:t>
      </w:r>
    </w:p>
    <w:p w14:paraId="60FEFD76" w14:textId="77777777" w:rsidR="00C01449" w:rsidRDefault="00C01449">
      <w:pPr>
        <w:spacing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22A9DC" w14:textId="3AABDE14" w:rsidR="00C01449" w:rsidRDefault="00C01449" w:rsidP="00C0144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________________________________________</w:t>
      </w:r>
      <w:r w:rsidR="00937211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10" w14:textId="682A844F" w:rsidR="00F37DC3" w:rsidRDefault="00937211" w:rsidP="00C01449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ASSINATURA OU IMPRESSÃO DIGITAL</w:t>
      </w:r>
    </w:p>
    <w:p w14:paraId="00000011" w14:textId="77777777" w:rsidR="00F37DC3" w:rsidRDefault="00937211" w:rsidP="00C0144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2" w14:textId="77777777" w:rsidR="00F37DC3" w:rsidRDefault="00F37DC3" w:rsidP="00C0144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4" w14:textId="34C7E112" w:rsidR="00F37DC3" w:rsidRDefault="00937211">
      <w:pPr>
        <w:spacing w:after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Assinatura a pedido (a rogo):</w:t>
      </w:r>
    </w:p>
    <w:p w14:paraId="00000015" w14:textId="77777777" w:rsidR="00F37DC3" w:rsidRDefault="00937211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Rogado por (nome da testemunha, CPF)</w:t>
      </w:r>
    </w:p>
    <w:p w14:paraId="00000018" w14:textId="35B6CC76" w:rsidR="00F37DC3" w:rsidRPr="00C01449" w:rsidRDefault="00937211" w:rsidP="00C01449">
      <w:pPr>
        <w:spacing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Rogado por (nome da testemunha, CPF)</w:t>
      </w:r>
    </w:p>
    <w:p w14:paraId="00000019" w14:textId="77777777" w:rsidR="00F37DC3" w:rsidRDefault="00F37DC3">
      <w:pPr>
        <w:spacing w:line="360" w:lineRule="auto"/>
      </w:pPr>
    </w:p>
    <w:p w14:paraId="0000001A" w14:textId="77777777" w:rsidR="00F37DC3" w:rsidRDefault="00F37DC3"/>
    <w:sectPr w:rsidR="00F37DC3" w:rsidSect="00C01449">
      <w:headerReference w:type="default" r:id="rId6"/>
      <w:footerReference w:type="default" r:id="rId7"/>
      <w:pgSz w:w="11909" w:h="16834"/>
      <w:pgMar w:top="1440" w:right="1440" w:bottom="1440" w:left="1440" w:header="426" w:footer="2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BA1" w14:textId="77777777" w:rsidR="006C19C3" w:rsidRDefault="006C19C3" w:rsidP="00617425">
      <w:pPr>
        <w:spacing w:line="240" w:lineRule="auto"/>
      </w:pPr>
      <w:r>
        <w:separator/>
      </w:r>
    </w:p>
  </w:endnote>
  <w:endnote w:type="continuationSeparator" w:id="0">
    <w:p w14:paraId="73377547" w14:textId="77777777" w:rsidR="006C19C3" w:rsidRDefault="006C19C3" w:rsidP="00617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0C81" w14:textId="510642C7" w:rsidR="00617425" w:rsidRPr="00617425" w:rsidRDefault="00617425" w:rsidP="00C01449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Times New Roman"/>
        <w:color w:val="FF0000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A798FB" wp14:editId="0B9BFBA7">
          <wp:simplePos x="0" y="0"/>
          <wp:positionH relativeFrom="page">
            <wp:posOffset>3686175</wp:posOffset>
          </wp:positionH>
          <wp:positionV relativeFrom="paragraph">
            <wp:posOffset>70485</wp:posOffset>
          </wp:positionV>
          <wp:extent cx="2847340" cy="682625"/>
          <wp:effectExtent l="0" t="0" r="0" b="3175"/>
          <wp:wrapSquare wrapText="bothSides"/>
          <wp:docPr id="20963185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1449" w:rsidRPr="00C01449">
      <w:rPr>
        <w:noProof/>
      </w:rPr>
      <w:t xml:space="preserve"> </w:t>
    </w:r>
    <w:r w:rsidR="00C01449" w:rsidRPr="00C01449">
      <w:rPr>
        <w:rFonts w:ascii="Calibri" w:eastAsia="Calibri" w:hAnsi="Calibri" w:cs="Times New Roman"/>
        <w:noProof/>
        <w:color w:val="FF0000"/>
        <w:lang w:eastAsia="en-US"/>
      </w:rPr>
      <w:drawing>
        <wp:inline distT="0" distB="0" distL="0" distR="0" wp14:anchorId="4AEC7966" wp14:editId="246C94C2">
          <wp:extent cx="2028825" cy="610754"/>
          <wp:effectExtent l="0" t="0" r="0" b="0"/>
          <wp:docPr id="95149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794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9963" cy="61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7425">
      <w:rPr>
        <w:rFonts w:ascii="Calibri" w:eastAsia="Calibri" w:hAnsi="Calibri" w:cs="Times New Roman"/>
        <w:color w:val="FF0000"/>
        <w:lang w:eastAsia="en-US"/>
      </w:rPr>
      <w:t xml:space="preserve"> </w:t>
    </w:r>
  </w:p>
  <w:p w14:paraId="59E64E1B" w14:textId="597556A2" w:rsidR="00617425" w:rsidRPr="003A27AA" w:rsidRDefault="00617425">
    <w:pPr>
      <w:pStyle w:val="Rodap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B372" w14:textId="77777777" w:rsidR="006C19C3" w:rsidRDefault="006C19C3" w:rsidP="00617425">
      <w:pPr>
        <w:spacing w:line="240" w:lineRule="auto"/>
      </w:pPr>
      <w:r>
        <w:separator/>
      </w:r>
    </w:p>
  </w:footnote>
  <w:footnote w:type="continuationSeparator" w:id="0">
    <w:p w14:paraId="6793DEA2" w14:textId="77777777" w:rsidR="006C19C3" w:rsidRDefault="006C19C3" w:rsidP="00617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0F3F" w14:textId="2B6974D3" w:rsidR="00617425" w:rsidRDefault="00617425" w:rsidP="003A27AA">
    <w:pPr>
      <w:pStyle w:val="Cabealho"/>
      <w:jc w:val="center"/>
    </w:pPr>
    <w:r w:rsidRPr="003A27AA">
      <w:rPr>
        <w:rFonts w:ascii="Calibri" w:hAnsi="Calibri" w:cs="Calibri"/>
        <w:noProof/>
        <w:sz w:val="24"/>
        <w:szCs w:val="24"/>
      </w:rPr>
      <w:drawing>
        <wp:inline distT="0" distB="0" distL="0" distR="0" wp14:anchorId="2814BDDC" wp14:editId="767C9065">
          <wp:extent cx="1190625" cy="852834"/>
          <wp:effectExtent l="0" t="0" r="0" b="0"/>
          <wp:docPr id="15945923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449" cy="854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C3"/>
    <w:rsid w:val="0013346D"/>
    <w:rsid w:val="003A27AA"/>
    <w:rsid w:val="00617425"/>
    <w:rsid w:val="006C15B8"/>
    <w:rsid w:val="006C19C3"/>
    <w:rsid w:val="00793D06"/>
    <w:rsid w:val="007A1519"/>
    <w:rsid w:val="00926859"/>
    <w:rsid w:val="00937211"/>
    <w:rsid w:val="00C01449"/>
    <w:rsid w:val="00C35E6D"/>
    <w:rsid w:val="00C857B5"/>
    <w:rsid w:val="00F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C12C"/>
  <w15:docId w15:val="{99E5DB92-1559-464D-9013-B67B6736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174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7425"/>
  </w:style>
  <w:style w:type="paragraph" w:styleId="Rodap">
    <w:name w:val="footer"/>
    <w:basedOn w:val="Normal"/>
    <w:link w:val="RodapChar"/>
    <w:uiPriority w:val="99"/>
    <w:unhideWhenUsed/>
    <w:rsid w:val="006174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luciano barbosa</cp:lastModifiedBy>
  <cp:revision>2</cp:revision>
  <dcterms:created xsi:type="dcterms:W3CDTF">2026-04-15T11:43:00Z</dcterms:created>
  <dcterms:modified xsi:type="dcterms:W3CDTF">2026-04-15T11:43:00Z</dcterms:modified>
</cp:coreProperties>
</file>